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B331F0" w14:textId="07264E01" w:rsidR="002E197A" w:rsidRPr="006960C5" w:rsidRDefault="002E197A" w:rsidP="000E0F63">
      <w:pPr>
        <w:pStyle w:val="ListParagraph"/>
        <w:numPr>
          <w:ilvl w:val="0"/>
          <w:numId w:val="4"/>
        </w:numPr>
        <w:rPr>
          <w:sz w:val="56"/>
          <w:szCs w:val="56"/>
        </w:rPr>
      </w:pPr>
      <w:r w:rsidRPr="006960C5">
        <w:rPr>
          <w:sz w:val="56"/>
          <w:szCs w:val="56"/>
        </w:rPr>
        <w:t>Fill in the blanks using the present perfect tense of the verbs in brackets.</w:t>
      </w:r>
    </w:p>
    <w:p w14:paraId="008F6C34" w14:textId="77777777" w:rsidR="002E197A" w:rsidRPr="006960C5" w:rsidRDefault="002E197A">
      <w:pPr>
        <w:rPr>
          <w:sz w:val="56"/>
          <w:szCs w:val="56"/>
        </w:rPr>
      </w:pPr>
      <w:r w:rsidRPr="006960C5">
        <w:rPr>
          <w:sz w:val="56"/>
          <w:szCs w:val="56"/>
        </w:rPr>
        <w:t>1. They __________ (finish) their project already.</w:t>
      </w:r>
    </w:p>
    <w:p w14:paraId="1936BA38" w14:textId="77777777" w:rsidR="002E197A" w:rsidRPr="006960C5" w:rsidRDefault="002E197A">
      <w:pPr>
        <w:rPr>
          <w:sz w:val="56"/>
          <w:szCs w:val="56"/>
        </w:rPr>
      </w:pPr>
      <w:r w:rsidRPr="006960C5">
        <w:rPr>
          <w:sz w:val="56"/>
          <w:szCs w:val="56"/>
        </w:rPr>
        <w:t>2. She __________ (visit) Paris several times.</w:t>
      </w:r>
    </w:p>
    <w:p w14:paraId="6392BA14" w14:textId="0892243D" w:rsidR="002E197A" w:rsidRPr="006960C5" w:rsidRDefault="002E197A">
      <w:pPr>
        <w:rPr>
          <w:sz w:val="56"/>
          <w:szCs w:val="56"/>
        </w:rPr>
      </w:pPr>
      <w:r w:rsidRPr="006960C5">
        <w:rPr>
          <w:sz w:val="56"/>
          <w:szCs w:val="56"/>
        </w:rPr>
        <w:t xml:space="preserve">3. I __________ (not </w:t>
      </w:r>
      <w:r w:rsidR="00DD6CE1" w:rsidRPr="006960C5">
        <w:rPr>
          <w:sz w:val="56"/>
          <w:szCs w:val="56"/>
        </w:rPr>
        <w:t>visit</w:t>
      </w:r>
      <w:r w:rsidRPr="006960C5">
        <w:rPr>
          <w:sz w:val="56"/>
          <w:szCs w:val="56"/>
        </w:rPr>
        <w:t>) that</w:t>
      </w:r>
      <w:r w:rsidR="00C918DF" w:rsidRPr="006960C5">
        <w:rPr>
          <w:sz w:val="56"/>
          <w:szCs w:val="56"/>
        </w:rPr>
        <w:t xml:space="preserve"> place </w:t>
      </w:r>
      <w:r w:rsidRPr="006960C5">
        <w:rPr>
          <w:sz w:val="56"/>
          <w:szCs w:val="56"/>
        </w:rPr>
        <w:t>yet.</w:t>
      </w:r>
    </w:p>
    <w:p w14:paraId="0EF97E67" w14:textId="77777777" w:rsidR="002E197A" w:rsidRPr="006960C5" w:rsidRDefault="002E197A">
      <w:pPr>
        <w:rPr>
          <w:sz w:val="56"/>
          <w:szCs w:val="56"/>
        </w:rPr>
      </w:pPr>
      <w:r w:rsidRPr="006960C5">
        <w:rPr>
          <w:sz w:val="56"/>
          <w:szCs w:val="56"/>
        </w:rPr>
        <w:t>4. We __________ (live) here for five years.</w:t>
      </w:r>
    </w:p>
    <w:p w14:paraId="1472EB38" w14:textId="77777777" w:rsidR="002E197A" w:rsidRPr="006960C5" w:rsidRDefault="002E197A">
      <w:pPr>
        <w:rPr>
          <w:sz w:val="56"/>
          <w:szCs w:val="56"/>
        </w:rPr>
      </w:pPr>
      <w:r w:rsidRPr="006960C5">
        <w:rPr>
          <w:sz w:val="56"/>
          <w:szCs w:val="56"/>
        </w:rPr>
        <w:t>5. He __________ (be) to the museum twice this month.</w:t>
      </w:r>
    </w:p>
    <w:p w14:paraId="6272A918" w14:textId="5FA66A29" w:rsidR="002E197A" w:rsidRPr="006960C5" w:rsidRDefault="002E197A">
      <w:pPr>
        <w:rPr>
          <w:sz w:val="56"/>
          <w:szCs w:val="56"/>
        </w:rPr>
      </w:pPr>
    </w:p>
    <w:p w14:paraId="6AC21B65" w14:textId="590DFF54" w:rsidR="002E197A" w:rsidRPr="006960C5" w:rsidRDefault="002E197A" w:rsidP="000E0F63">
      <w:pPr>
        <w:pStyle w:val="ListParagraph"/>
        <w:numPr>
          <w:ilvl w:val="0"/>
          <w:numId w:val="4"/>
        </w:numPr>
        <w:rPr>
          <w:sz w:val="56"/>
          <w:szCs w:val="56"/>
        </w:rPr>
      </w:pPr>
      <w:r w:rsidRPr="006960C5">
        <w:rPr>
          <w:sz w:val="56"/>
          <w:szCs w:val="56"/>
        </w:rPr>
        <w:t>Fill in the blanks using the past perfect tense of the verbs in brackets.</w:t>
      </w:r>
    </w:p>
    <w:p w14:paraId="33A1E3CF" w14:textId="77777777" w:rsidR="002E197A" w:rsidRPr="006960C5" w:rsidRDefault="002E197A">
      <w:pPr>
        <w:rPr>
          <w:sz w:val="56"/>
          <w:szCs w:val="56"/>
        </w:rPr>
      </w:pPr>
      <w:r w:rsidRPr="006960C5">
        <w:rPr>
          <w:sz w:val="56"/>
          <w:szCs w:val="56"/>
        </w:rPr>
        <w:t>1. By the time the show started, we __________ (find) our seats.</w:t>
      </w:r>
    </w:p>
    <w:p w14:paraId="64AD482D" w14:textId="77777777" w:rsidR="002E197A" w:rsidRPr="006960C5" w:rsidRDefault="002E197A">
      <w:pPr>
        <w:rPr>
          <w:sz w:val="56"/>
          <w:szCs w:val="56"/>
        </w:rPr>
      </w:pPr>
      <w:r w:rsidRPr="006960C5">
        <w:rPr>
          <w:sz w:val="56"/>
          <w:szCs w:val="56"/>
        </w:rPr>
        <w:t>2. She __________ (leave) before we got to the station.</w:t>
      </w:r>
    </w:p>
    <w:p w14:paraId="66B6C73A" w14:textId="77777777" w:rsidR="002E197A" w:rsidRPr="006960C5" w:rsidRDefault="002E197A">
      <w:pPr>
        <w:rPr>
          <w:sz w:val="56"/>
          <w:szCs w:val="56"/>
        </w:rPr>
      </w:pPr>
      <w:r w:rsidRPr="006960C5">
        <w:rPr>
          <w:sz w:val="56"/>
          <w:szCs w:val="56"/>
        </w:rPr>
        <w:t>3. They __________ (finish) the game before it started to rain.</w:t>
      </w:r>
    </w:p>
    <w:p w14:paraId="0D05F6F5" w14:textId="77777777" w:rsidR="002E197A" w:rsidRPr="006960C5" w:rsidRDefault="002E197A">
      <w:pPr>
        <w:rPr>
          <w:sz w:val="56"/>
          <w:szCs w:val="56"/>
        </w:rPr>
      </w:pPr>
      <w:r w:rsidRPr="006960C5">
        <w:rPr>
          <w:sz w:val="56"/>
          <w:szCs w:val="56"/>
        </w:rPr>
        <w:t>4. I __________ (not eat) breakfast before I went to school.</w:t>
      </w:r>
    </w:p>
    <w:p w14:paraId="7A643B52" w14:textId="7F906A53" w:rsidR="002E197A" w:rsidRPr="006960C5" w:rsidRDefault="002E197A">
      <w:pPr>
        <w:rPr>
          <w:sz w:val="56"/>
          <w:szCs w:val="56"/>
        </w:rPr>
      </w:pPr>
      <w:r w:rsidRPr="006960C5">
        <w:rPr>
          <w:sz w:val="56"/>
          <w:szCs w:val="56"/>
        </w:rPr>
        <w:t>5. The teacher __________ (explain) the rules before the test began.</w:t>
      </w:r>
    </w:p>
    <w:p w14:paraId="7244AA01" w14:textId="77777777" w:rsidR="002E197A" w:rsidRPr="006960C5" w:rsidRDefault="002E197A">
      <w:pPr>
        <w:rPr>
          <w:sz w:val="56"/>
          <w:szCs w:val="56"/>
        </w:rPr>
      </w:pPr>
    </w:p>
    <w:p w14:paraId="1EDF781E" w14:textId="4DD4F39A" w:rsidR="002E197A" w:rsidRPr="006960C5" w:rsidRDefault="002E197A" w:rsidP="006F3512">
      <w:pPr>
        <w:pStyle w:val="ListParagraph"/>
        <w:numPr>
          <w:ilvl w:val="0"/>
          <w:numId w:val="4"/>
        </w:numPr>
        <w:rPr>
          <w:sz w:val="56"/>
          <w:szCs w:val="56"/>
        </w:rPr>
      </w:pPr>
      <w:r w:rsidRPr="006960C5">
        <w:rPr>
          <w:sz w:val="56"/>
          <w:szCs w:val="56"/>
        </w:rPr>
        <w:t>Circle the correct form of the verb: Present Perfect or Past Perfect.</w:t>
      </w:r>
    </w:p>
    <w:p w14:paraId="7E0FE9C4" w14:textId="2359373E" w:rsidR="002E197A" w:rsidRPr="006960C5" w:rsidRDefault="002E197A">
      <w:pPr>
        <w:rPr>
          <w:sz w:val="56"/>
          <w:szCs w:val="56"/>
        </w:rPr>
      </w:pPr>
      <w:r w:rsidRPr="006960C5">
        <w:rPr>
          <w:sz w:val="56"/>
          <w:szCs w:val="56"/>
        </w:rPr>
        <w:t xml:space="preserve">1. </w:t>
      </w:r>
      <w:r w:rsidR="00350779" w:rsidRPr="006960C5">
        <w:rPr>
          <w:sz w:val="56"/>
          <w:szCs w:val="56"/>
        </w:rPr>
        <w:t xml:space="preserve">They </w:t>
      </w:r>
      <w:r w:rsidR="008E18C7" w:rsidRPr="006960C5">
        <w:rPr>
          <w:sz w:val="56"/>
          <w:szCs w:val="56"/>
        </w:rPr>
        <w:t>(</w:t>
      </w:r>
      <w:r w:rsidR="00350779" w:rsidRPr="006960C5">
        <w:rPr>
          <w:sz w:val="56"/>
          <w:szCs w:val="56"/>
        </w:rPr>
        <w:t>have</w:t>
      </w:r>
      <w:r w:rsidR="008E18C7" w:rsidRPr="006960C5">
        <w:rPr>
          <w:sz w:val="56"/>
          <w:szCs w:val="56"/>
        </w:rPr>
        <w:t xml:space="preserve"> finished / </w:t>
      </w:r>
      <w:r w:rsidR="00350779" w:rsidRPr="006960C5">
        <w:rPr>
          <w:sz w:val="56"/>
          <w:szCs w:val="56"/>
        </w:rPr>
        <w:t>ha</w:t>
      </w:r>
      <w:r w:rsidR="000D284C" w:rsidRPr="006960C5">
        <w:rPr>
          <w:sz w:val="56"/>
          <w:szCs w:val="56"/>
        </w:rPr>
        <w:t>d</w:t>
      </w:r>
      <w:r w:rsidR="00350779" w:rsidRPr="006960C5">
        <w:rPr>
          <w:sz w:val="56"/>
          <w:szCs w:val="56"/>
        </w:rPr>
        <w:t xml:space="preserve"> finished</w:t>
      </w:r>
      <w:r w:rsidR="008E18C7" w:rsidRPr="006960C5">
        <w:rPr>
          <w:sz w:val="56"/>
          <w:szCs w:val="56"/>
        </w:rPr>
        <w:t>)</w:t>
      </w:r>
      <w:r w:rsidR="00350779" w:rsidRPr="006960C5">
        <w:rPr>
          <w:sz w:val="56"/>
          <w:szCs w:val="56"/>
        </w:rPr>
        <w:t xml:space="preserve"> their assignment.</w:t>
      </w:r>
    </w:p>
    <w:p w14:paraId="4388005C" w14:textId="26942B0D" w:rsidR="002E197A" w:rsidRPr="006960C5" w:rsidRDefault="002E197A">
      <w:pPr>
        <w:rPr>
          <w:sz w:val="56"/>
          <w:szCs w:val="56"/>
        </w:rPr>
      </w:pPr>
      <w:r w:rsidRPr="006960C5">
        <w:rPr>
          <w:sz w:val="56"/>
          <w:szCs w:val="56"/>
        </w:rPr>
        <w:t xml:space="preserve">2. </w:t>
      </w:r>
      <w:r w:rsidR="000605A9" w:rsidRPr="006960C5">
        <w:rPr>
          <w:sz w:val="56"/>
          <w:szCs w:val="56"/>
        </w:rPr>
        <w:t xml:space="preserve">By the time I got home, they </w:t>
      </w:r>
      <w:r w:rsidR="006C6B8E" w:rsidRPr="006960C5">
        <w:rPr>
          <w:sz w:val="56"/>
          <w:szCs w:val="56"/>
        </w:rPr>
        <w:t>(</w:t>
      </w:r>
      <w:r w:rsidR="000605A9" w:rsidRPr="006960C5">
        <w:rPr>
          <w:sz w:val="56"/>
          <w:szCs w:val="56"/>
        </w:rPr>
        <w:t>had left</w:t>
      </w:r>
      <w:r w:rsidR="006C6B8E" w:rsidRPr="006960C5">
        <w:rPr>
          <w:sz w:val="56"/>
          <w:szCs w:val="56"/>
        </w:rPr>
        <w:t xml:space="preserve"> / have left)</w:t>
      </w:r>
      <w:r w:rsidR="000605A9" w:rsidRPr="006960C5">
        <w:rPr>
          <w:sz w:val="56"/>
          <w:szCs w:val="56"/>
        </w:rPr>
        <w:t>.</w:t>
      </w:r>
    </w:p>
    <w:p w14:paraId="5382A283" w14:textId="77777777" w:rsidR="002E197A" w:rsidRPr="006960C5" w:rsidRDefault="002E197A">
      <w:pPr>
        <w:rPr>
          <w:sz w:val="56"/>
          <w:szCs w:val="56"/>
        </w:rPr>
      </w:pPr>
      <w:r w:rsidRPr="006960C5">
        <w:rPr>
          <w:sz w:val="56"/>
          <w:szCs w:val="56"/>
        </w:rPr>
        <w:t>3. We (have visited / had visited) London twice before we moved to Paris.</w:t>
      </w:r>
    </w:p>
    <w:p w14:paraId="55A1544E" w14:textId="0E8102C3" w:rsidR="002E197A" w:rsidRPr="006960C5" w:rsidRDefault="002E197A">
      <w:pPr>
        <w:rPr>
          <w:sz w:val="56"/>
          <w:szCs w:val="56"/>
        </w:rPr>
      </w:pPr>
      <w:r w:rsidRPr="006960C5">
        <w:rPr>
          <w:sz w:val="56"/>
          <w:szCs w:val="56"/>
        </w:rPr>
        <w:t xml:space="preserve">4. </w:t>
      </w:r>
      <w:r w:rsidR="00556660" w:rsidRPr="006960C5">
        <w:rPr>
          <w:sz w:val="56"/>
          <w:szCs w:val="56"/>
        </w:rPr>
        <w:t xml:space="preserve">He </w:t>
      </w:r>
      <w:r w:rsidR="00ED0103" w:rsidRPr="006960C5">
        <w:rPr>
          <w:sz w:val="56"/>
          <w:szCs w:val="56"/>
        </w:rPr>
        <w:t>(</w:t>
      </w:r>
      <w:r w:rsidR="00556660" w:rsidRPr="006960C5">
        <w:rPr>
          <w:sz w:val="56"/>
          <w:szCs w:val="56"/>
        </w:rPr>
        <w:t xml:space="preserve">has visited </w:t>
      </w:r>
      <w:r w:rsidR="00ED0103" w:rsidRPr="006960C5">
        <w:rPr>
          <w:sz w:val="56"/>
          <w:szCs w:val="56"/>
        </w:rPr>
        <w:t>/ ha</w:t>
      </w:r>
      <w:r w:rsidR="00B31754" w:rsidRPr="006960C5">
        <w:rPr>
          <w:sz w:val="56"/>
          <w:szCs w:val="56"/>
        </w:rPr>
        <w:t>d</w:t>
      </w:r>
      <w:r w:rsidR="00ED0103" w:rsidRPr="006960C5">
        <w:rPr>
          <w:sz w:val="56"/>
          <w:szCs w:val="56"/>
        </w:rPr>
        <w:t xml:space="preserve"> visited) Italy</w:t>
      </w:r>
      <w:r w:rsidR="00556660" w:rsidRPr="006960C5">
        <w:rPr>
          <w:sz w:val="56"/>
          <w:szCs w:val="56"/>
        </w:rPr>
        <w:t xml:space="preserve"> many times.</w:t>
      </w:r>
    </w:p>
    <w:p w14:paraId="2926C957" w14:textId="572167ED" w:rsidR="002E197A" w:rsidRPr="006960C5" w:rsidRDefault="002E197A">
      <w:pPr>
        <w:rPr>
          <w:sz w:val="56"/>
          <w:szCs w:val="56"/>
        </w:rPr>
      </w:pPr>
      <w:r w:rsidRPr="006960C5">
        <w:rPr>
          <w:sz w:val="56"/>
          <w:szCs w:val="56"/>
        </w:rPr>
        <w:t xml:space="preserve">5. </w:t>
      </w:r>
      <w:r w:rsidR="00AE7060" w:rsidRPr="006960C5">
        <w:rPr>
          <w:sz w:val="56"/>
          <w:szCs w:val="56"/>
        </w:rPr>
        <w:t>We</w:t>
      </w:r>
      <w:r w:rsidR="000D284C" w:rsidRPr="006960C5">
        <w:rPr>
          <w:sz w:val="56"/>
          <w:szCs w:val="56"/>
        </w:rPr>
        <w:t xml:space="preserve"> </w:t>
      </w:r>
      <w:r w:rsidR="00AE7060" w:rsidRPr="006960C5">
        <w:rPr>
          <w:sz w:val="56"/>
          <w:szCs w:val="56"/>
        </w:rPr>
        <w:t>(</w:t>
      </w:r>
      <w:r w:rsidR="000D284C" w:rsidRPr="006960C5">
        <w:rPr>
          <w:sz w:val="56"/>
          <w:szCs w:val="56"/>
        </w:rPr>
        <w:t>ha</w:t>
      </w:r>
      <w:r w:rsidR="00B31754" w:rsidRPr="006960C5">
        <w:rPr>
          <w:sz w:val="56"/>
          <w:szCs w:val="56"/>
        </w:rPr>
        <w:t xml:space="preserve">d </w:t>
      </w:r>
      <w:r w:rsidR="00AE7060" w:rsidRPr="006960C5">
        <w:rPr>
          <w:sz w:val="56"/>
          <w:szCs w:val="56"/>
        </w:rPr>
        <w:t>live</w:t>
      </w:r>
      <w:r w:rsidR="00B31754" w:rsidRPr="006960C5">
        <w:rPr>
          <w:sz w:val="56"/>
          <w:szCs w:val="56"/>
        </w:rPr>
        <w:t>d / have lived</w:t>
      </w:r>
      <w:r w:rsidR="00AE7060" w:rsidRPr="006960C5">
        <w:rPr>
          <w:sz w:val="56"/>
          <w:szCs w:val="56"/>
        </w:rPr>
        <w:t>) in this house for five years.</w:t>
      </w:r>
    </w:p>
    <w:p w14:paraId="5006C8D3" w14:textId="77777777" w:rsidR="002E197A" w:rsidRPr="006960C5" w:rsidRDefault="002E197A">
      <w:pPr>
        <w:rPr>
          <w:sz w:val="56"/>
          <w:szCs w:val="56"/>
        </w:rPr>
      </w:pPr>
    </w:p>
    <w:p w14:paraId="2F5325AA" w14:textId="5A320443" w:rsidR="002E197A" w:rsidRPr="006960C5" w:rsidRDefault="002E197A" w:rsidP="006960C5">
      <w:pPr>
        <w:pStyle w:val="ListParagraph"/>
        <w:numPr>
          <w:ilvl w:val="0"/>
          <w:numId w:val="4"/>
        </w:numPr>
        <w:rPr>
          <w:sz w:val="56"/>
          <w:szCs w:val="56"/>
        </w:rPr>
      </w:pPr>
      <w:r w:rsidRPr="006960C5">
        <w:rPr>
          <w:sz w:val="56"/>
          <w:szCs w:val="56"/>
        </w:rPr>
        <w:t>Correct the mistakes in the following sentences:</w:t>
      </w:r>
    </w:p>
    <w:p w14:paraId="23D8AA86" w14:textId="77777777" w:rsidR="002E197A" w:rsidRPr="006960C5" w:rsidRDefault="002E197A">
      <w:pPr>
        <w:rPr>
          <w:sz w:val="56"/>
          <w:szCs w:val="56"/>
        </w:rPr>
      </w:pPr>
    </w:p>
    <w:p w14:paraId="4A12A042" w14:textId="77777777" w:rsidR="002E197A" w:rsidRPr="006960C5" w:rsidRDefault="002E197A">
      <w:pPr>
        <w:rPr>
          <w:sz w:val="56"/>
          <w:szCs w:val="56"/>
        </w:rPr>
      </w:pPr>
      <w:r w:rsidRPr="006960C5">
        <w:rPr>
          <w:sz w:val="56"/>
          <w:szCs w:val="56"/>
        </w:rPr>
        <w:t>1. She have finished her homework.</w:t>
      </w:r>
    </w:p>
    <w:p w14:paraId="479AEC0D" w14:textId="77777777" w:rsidR="002E197A" w:rsidRPr="006960C5" w:rsidRDefault="002E197A">
      <w:pPr>
        <w:rPr>
          <w:sz w:val="56"/>
          <w:szCs w:val="56"/>
        </w:rPr>
      </w:pPr>
      <w:r w:rsidRPr="006960C5">
        <w:rPr>
          <w:sz w:val="56"/>
          <w:szCs w:val="56"/>
        </w:rPr>
        <w:t xml:space="preserve">   - Correction: _________________________________________</w:t>
      </w:r>
    </w:p>
    <w:p w14:paraId="1D5E9407" w14:textId="77777777" w:rsidR="002E197A" w:rsidRPr="006960C5" w:rsidRDefault="002E197A">
      <w:pPr>
        <w:rPr>
          <w:sz w:val="56"/>
          <w:szCs w:val="56"/>
        </w:rPr>
      </w:pPr>
      <w:r w:rsidRPr="006960C5">
        <w:rPr>
          <w:sz w:val="56"/>
          <w:szCs w:val="56"/>
        </w:rPr>
        <w:t xml:space="preserve">   </w:t>
      </w:r>
    </w:p>
    <w:p w14:paraId="50619A32" w14:textId="77777777" w:rsidR="002E197A" w:rsidRPr="006960C5" w:rsidRDefault="002E197A">
      <w:pPr>
        <w:rPr>
          <w:sz w:val="56"/>
          <w:szCs w:val="56"/>
        </w:rPr>
      </w:pPr>
      <w:r w:rsidRPr="006960C5">
        <w:rPr>
          <w:sz w:val="56"/>
          <w:szCs w:val="56"/>
        </w:rPr>
        <w:t>2. By the time we arrived, they has left.</w:t>
      </w:r>
    </w:p>
    <w:p w14:paraId="4B655F35" w14:textId="77777777" w:rsidR="002E197A" w:rsidRPr="006960C5" w:rsidRDefault="002E197A">
      <w:pPr>
        <w:rPr>
          <w:sz w:val="56"/>
          <w:szCs w:val="56"/>
        </w:rPr>
      </w:pPr>
      <w:r w:rsidRPr="006960C5">
        <w:rPr>
          <w:sz w:val="56"/>
          <w:szCs w:val="56"/>
        </w:rPr>
        <w:t xml:space="preserve">   - Correction: _________________________________________</w:t>
      </w:r>
    </w:p>
    <w:p w14:paraId="0B025571" w14:textId="77777777" w:rsidR="002E197A" w:rsidRPr="006960C5" w:rsidRDefault="002E197A">
      <w:pPr>
        <w:rPr>
          <w:sz w:val="56"/>
          <w:szCs w:val="56"/>
        </w:rPr>
      </w:pPr>
    </w:p>
    <w:p w14:paraId="739473B7" w14:textId="77777777" w:rsidR="002E197A" w:rsidRPr="006960C5" w:rsidRDefault="002E197A">
      <w:pPr>
        <w:rPr>
          <w:sz w:val="56"/>
          <w:szCs w:val="56"/>
        </w:rPr>
      </w:pPr>
      <w:r w:rsidRPr="006960C5">
        <w:rPr>
          <w:sz w:val="56"/>
          <w:szCs w:val="56"/>
        </w:rPr>
        <w:t>3. He had eat dinner before the meeting started.</w:t>
      </w:r>
    </w:p>
    <w:p w14:paraId="21281F01" w14:textId="77777777" w:rsidR="002E197A" w:rsidRPr="006960C5" w:rsidRDefault="002E197A">
      <w:pPr>
        <w:rPr>
          <w:sz w:val="56"/>
          <w:szCs w:val="56"/>
        </w:rPr>
      </w:pPr>
      <w:r w:rsidRPr="006960C5">
        <w:rPr>
          <w:sz w:val="56"/>
          <w:szCs w:val="56"/>
        </w:rPr>
        <w:t xml:space="preserve">   - Correction: _________________________________________</w:t>
      </w:r>
    </w:p>
    <w:p w14:paraId="7F1D1622" w14:textId="77777777" w:rsidR="009B6DB3" w:rsidRPr="006960C5" w:rsidRDefault="009B6DB3">
      <w:pPr>
        <w:rPr>
          <w:sz w:val="56"/>
          <w:szCs w:val="56"/>
        </w:rPr>
      </w:pPr>
    </w:p>
    <w:sectPr w:rsidR="009B6DB3" w:rsidRPr="006960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34BD1"/>
    <w:multiLevelType w:val="hybridMultilevel"/>
    <w:tmpl w:val="4EC08F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510D3"/>
    <w:multiLevelType w:val="hybridMultilevel"/>
    <w:tmpl w:val="CC4AAA72"/>
    <w:lvl w:ilvl="0" w:tplc="FFFFFFFF">
      <w:start w:val="1"/>
      <w:numFmt w:val="bullet"/>
      <w:lvlText w:val="-"/>
      <w:lvlJc w:val="left"/>
      <w:pPr>
        <w:ind w:left="507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7" w:hanging="360"/>
      </w:pPr>
      <w:rPr>
        <w:rFonts w:ascii="Wingdings" w:hAnsi="Wingdings" w:hint="default"/>
      </w:rPr>
    </w:lvl>
  </w:abstractNum>
  <w:abstractNum w:abstractNumId="2" w15:restartNumberingAfterBreak="0">
    <w:nsid w:val="3F090972"/>
    <w:multiLevelType w:val="hybridMultilevel"/>
    <w:tmpl w:val="42F8B34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04CF6"/>
    <w:multiLevelType w:val="hybridMultilevel"/>
    <w:tmpl w:val="D58E4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179839">
    <w:abstractNumId w:val="0"/>
  </w:num>
  <w:num w:numId="2" w16cid:durableId="486437451">
    <w:abstractNumId w:val="1"/>
  </w:num>
  <w:num w:numId="3" w16cid:durableId="955066753">
    <w:abstractNumId w:val="3"/>
  </w:num>
  <w:num w:numId="4" w16cid:durableId="103157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4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DB3"/>
    <w:rsid w:val="000605A9"/>
    <w:rsid w:val="000D284C"/>
    <w:rsid w:val="000E0F63"/>
    <w:rsid w:val="002E197A"/>
    <w:rsid w:val="00350779"/>
    <w:rsid w:val="004330A2"/>
    <w:rsid w:val="00556660"/>
    <w:rsid w:val="006960C5"/>
    <w:rsid w:val="006C6B8E"/>
    <w:rsid w:val="006F3512"/>
    <w:rsid w:val="00764A77"/>
    <w:rsid w:val="008E18C7"/>
    <w:rsid w:val="009B6DB3"/>
    <w:rsid w:val="00AE7060"/>
    <w:rsid w:val="00B31754"/>
    <w:rsid w:val="00C918DF"/>
    <w:rsid w:val="00D31AFB"/>
    <w:rsid w:val="00DD6CE1"/>
    <w:rsid w:val="00E70708"/>
    <w:rsid w:val="00ED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2DCA78"/>
  <w15:chartTrackingRefBased/>
  <w15:docId w15:val="{24C4F8EE-F3AA-3E41-BC25-C8230ED5F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6D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6D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D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D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6D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D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D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D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D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D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6D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D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D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6D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D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D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D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D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6D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6D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6D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6D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6D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6D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6D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6D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D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D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6D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2024-10-24T02:25:00Z</dcterms:created>
  <dcterms:modified xsi:type="dcterms:W3CDTF">2024-10-24T02:25:00Z</dcterms:modified>
</cp:coreProperties>
</file>